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BE" w:rsidRDefault="00E3415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-138799</wp:posOffset>
            </wp:positionV>
            <wp:extent cx="1369671" cy="676275"/>
            <wp:effectExtent l="57150" t="152400" r="59690" b="1428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nce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4311">
                      <a:off x="0" y="0"/>
                      <a:ext cx="136967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-624840</wp:posOffset>
                </wp:positionV>
                <wp:extent cx="914400" cy="914400"/>
                <wp:effectExtent l="19050" t="0" r="19050" b="1905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995A1" id="Cloud 3" o:spid="_x0000_s1026" style="position:absolute;margin-left:347.55pt;margin-top:-49.2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<v:stroke joinstyle="miter"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5108575</wp:posOffset>
            </wp:positionV>
            <wp:extent cx="1209675" cy="1001138"/>
            <wp:effectExtent l="152400" t="190500" r="104775" b="1803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s and craft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58"/>
                    <a:stretch/>
                  </pic:blipFill>
                  <pic:spPr bwMode="auto">
                    <a:xfrm rot="1184425">
                      <a:off x="0" y="0"/>
                      <a:ext cx="1209675" cy="1001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B1B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3526791</wp:posOffset>
            </wp:positionV>
            <wp:extent cx="1057275" cy="968781"/>
            <wp:effectExtent l="95250" t="114300" r="104775" b="1174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ports.jf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06"/>
                    <a:stretch/>
                  </pic:blipFill>
                  <pic:spPr bwMode="auto">
                    <a:xfrm rot="20826058">
                      <a:off x="0" y="0"/>
                      <a:ext cx="1057275" cy="968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-800100</wp:posOffset>
                </wp:positionH>
                <wp:positionV relativeFrom="paragraph">
                  <wp:posOffset>4619625</wp:posOffset>
                </wp:positionV>
                <wp:extent cx="5668645" cy="1313815"/>
                <wp:effectExtent l="0" t="361950" r="0" b="207708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1375">
                          <a:off x="0" y="0"/>
                          <a:ext cx="5668645" cy="1313815"/>
                        </a:xfrm>
                        <a:prstGeom prst="wedgeEllipseCallout">
                          <a:avLst>
                            <a:gd name="adj1" fmla="val -33793"/>
                            <a:gd name="adj2" fmla="val 170192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575" w:rsidRPr="000554F7" w:rsidRDefault="00FA5D8C" w:rsidP="000C657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P1 to P4</w:t>
                            </w:r>
                            <w:r w:rsidR="000C6575" w:rsidRPr="000554F7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– 19</w:t>
                            </w:r>
                            <w:r w:rsidR="000C6575" w:rsidRPr="000554F7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0C6575" w:rsidRPr="000554F7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– 23</w:t>
                            </w:r>
                            <w:r w:rsidR="000C6575" w:rsidRPr="000554F7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="000C6575" w:rsidRPr="000554F7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July 9:30am - 2:30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2" o:spid="_x0000_s1026" type="#_x0000_t63" style="position:absolute;margin-left:-63pt;margin-top:363.75pt;width:446.35pt;height:103.45pt;rotation:-1036151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" adj="3501,47561" fillcolor="red" strokecolor="#1f4d78 [1604]" strokeweight="1pt">
                <v:textbox>
                  <w:txbxContent>
                    <w:p w:rsidR="000C6575" w:rsidRPr="000554F7" w:rsidRDefault="00FA5D8C" w:rsidP="000C6575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P1 to P4</w:t>
                      </w:r>
                      <w:r w:rsidR="000C6575" w:rsidRPr="000554F7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– 19</w:t>
                      </w:r>
                      <w:r w:rsidR="000C6575" w:rsidRPr="000554F7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0C6575" w:rsidRPr="000554F7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– 23</w:t>
                      </w:r>
                      <w:r w:rsidR="000C6575" w:rsidRPr="000554F7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 w:rsidR="000C6575" w:rsidRPr="000554F7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July 9:30am - 2:30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95B6E" wp14:editId="57A557C3">
                <wp:simplePos x="0" y="0"/>
                <wp:positionH relativeFrom="page">
                  <wp:posOffset>1866900</wp:posOffset>
                </wp:positionH>
                <wp:positionV relativeFrom="paragraph">
                  <wp:posOffset>5924550</wp:posOffset>
                </wp:positionV>
                <wp:extent cx="5302885" cy="1093470"/>
                <wp:effectExtent l="0" t="133350" r="0" b="88773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154">
                          <a:off x="0" y="0"/>
                          <a:ext cx="5302885" cy="1093470"/>
                        </a:xfrm>
                        <a:prstGeom prst="wedgeEllipseCallout">
                          <a:avLst>
                            <a:gd name="adj1" fmla="val 32739"/>
                            <a:gd name="adj2" fmla="val 105173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575" w:rsidRPr="000C6575" w:rsidRDefault="00FA5D8C" w:rsidP="00A9214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P5 to P7 </w:t>
                            </w:r>
                            <w:r w:rsidR="000C6575" w:rsidRPr="000C6575"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  <w:t>–</w:t>
                            </w:r>
                            <w:r w:rsidR="000C6575"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26</w:t>
                            </w:r>
                            <w:r w:rsidR="000C6575" w:rsidRPr="000C6575"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0C6575" w:rsidRPr="000C6575"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0C6575"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  <w:t>30</w:t>
                            </w:r>
                            <w:proofErr w:type="gramStart"/>
                            <w:r w:rsidR="000C6575"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  <w:t>th</w:t>
                            </w:r>
                            <w:r w:rsidR="000C6575" w:rsidRPr="000C6575"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C6575" w:rsidRPr="000C6575"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  <w:t>July</w:t>
                            </w:r>
                            <w:proofErr w:type="gramEnd"/>
                            <w:r w:rsidR="000C6575" w:rsidRPr="000C6575"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9:30am - 2:30 pm</w:t>
                            </w:r>
                            <w:r w:rsidR="000554F7"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95B6E" id="Oval Callout 13" o:spid="_x0000_s1027" type="#_x0000_t63" style="position:absolute;margin-left:147pt;margin-top:466.5pt;width:417.55pt;height:86.1pt;rotation:562686fd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" adj="17872,33517" fillcolor="#00b0f0" strokecolor="#41719c" strokeweight="1pt">
                <v:textbox>
                  <w:txbxContent>
                    <w:p w:rsidR="000C6575" w:rsidRPr="000C6575" w:rsidRDefault="00FA5D8C" w:rsidP="00A92144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  <w:t xml:space="preserve">P5 to P7 </w:t>
                      </w:r>
                      <w:r w:rsidR="000C6575" w:rsidRPr="000C6575"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  <w:t>–</w:t>
                      </w:r>
                      <w:r w:rsidR="000C6575"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  <w:t xml:space="preserve"> 26</w:t>
                      </w:r>
                      <w:r w:rsidR="000C6575" w:rsidRPr="000C6575"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0C6575" w:rsidRPr="000C6575"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  <w:t xml:space="preserve"> – </w:t>
                      </w:r>
                      <w:r w:rsidR="000C6575"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  <w:t>30</w:t>
                      </w:r>
                      <w:proofErr w:type="gramStart"/>
                      <w:r w:rsidR="000C6575"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  <w:t>th</w:t>
                      </w:r>
                      <w:r w:rsidR="000C6575" w:rsidRPr="000C6575"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="000C6575" w:rsidRPr="000C6575"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  <w:t>July</w:t>
                      </w:r>
                      <w:proofErr w:type="gramEnd"/>
                      <w:r w:rsidR="000C6575" w:rsidRPr="000C6575"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  <w:t xml:space="preserve"> 9:30am - 2:30 pm</w:t>
                      </w:r>
                      <w:r w:rsidR="000554F7"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2B1B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F7F701E" wp14:editId="36FD18D9">
            <wp:simplePos x="0" y="0"/>
            <wp:positionH relativeFrom="margin">
              <wp:posOffset>-491489</wp:posOffset>
            </wp:positionH>
            <wp:positionV relativeFrom="paragraph">
              <wp:posOffset>2025650</wp:posOffset>
            </wp:positionV>
            <wp:extent cx="1382858" cy="663772"/>
            <wp:effectExtent l="76200" t="171450" r="46355" b="174625"/>
            <wp:wrapNone/>
            <wp:docPr id="15" name="image" descr="http://sciencedemoguy.com/wp-content/uploads/2017/11/free-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sciencedemoguy.com/wp-content/uploads/2017/11/free-ST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00"/>
                    <a:stretch/>
                  </pic:blipFill>
                  <pic:spPr bwMode="auto">
                    <a:xfrm rot="903207">
                      <a:off x="0" y="0"/>
                      <a:ext cx="1382858" cy="66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B1B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>
                <wp:simplePos x="0" y="0"/>
                <wp:positionH relativeFrom="margin">
                  <wp:posOffset>1267460</wp:posOffset>
                </wp:positionH>
                <wp:positionV relativeFrom="margin">
                  <wp:posOffset>7141845</wp:posOffset>
                </wp:positionV>
                <wp:extent cx="580390" cy="3877945"/>
                <wp:effectExtent l="8572" t="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0390" cy="38779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extLst/>
                      </wps:spPr>
                      <wps:txbx>
                        <w:txbxContent>
                          <w:p w:rsidR="00B351C2" w:rsidRPr="00B82B1B" w:rsidRDefault="00B82B1B">
                            <w:pPr>
                              <w:jc w:val="center"/>
                              <w:rPr>
                                <w:rFonts w:ascii="Century" w:eastAsiaTheme="majorEastAsia" w:hAnsi="Century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eastAsiaTheme="majorEastAsia" w:hAnsi="Century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Spaces limited</w:t>
                            </w:r>
                            <w:r w:rsidRPr="00B82B1B">
                              <w:rPr>
                                <w:rFonts w:ascii="Century" w:eastAsiaTheme="majorEastAsia" w:hAnsi="Century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Theme="majorEastAsia" w:hAnsi="Century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Pr="00B82B1B">
                              <w:rPr>
                                <w:rFonts w:ascii="Century" w:eastAsiaTheme="majorEastAsia" w:hAnsi="Century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80</w:t>
                            </w:r>
                            <w:r>
                              <w:rPr>
                                <w:rFonts w:ascii="Century" w:eastAsiaTheme="majorEastAsia" w:hAnsi="Century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pupils</w:t>
                            </w:r>
                            <w:r w:rsidRPr="00B82B1B">
                              <w:rPr>
                                <w:rFonts w:ascii="Century" w:eastAsiaTheme="majorEastAsia" w:hAnsi="Century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per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margin-left:99.8pt;margin-top:562.35pt;width:45.7pt;height:305.3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" o:allowincell="f" fillcolor="black [3213]" stroked="f">
                <v:textbox>
                  <w:txbxContent>
                    <w:p w:rsidR="00B351C2" w:rsidRPr="00B82B1B" w:rsidRDefault="00B82B1B">
                      <w:pPr>
                        <w:jc w:val="center"/>
                        <w:rPr>
                          <w:rFonts w:ascii="Century" w:eastAsiaTheme="majorEastAsia" w:hAnsi="Century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" w:eastAsiaTheme="majorEastAsia" w:hAnsi="Century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Spaces limited</w:t>
                      </w:r>
                      <w:r w:rsidRPr="00B82B1B">
                        <w:rPr>
                          <w:rFonts w:ascii="Century" w:eastAsiaTheme="majorEastAsia" w:hAnsi="Century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" w:eastAsiaTheme="majorEastAsia" w:hAnsi="Century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to </w:t>
                      </w:r>
                      <w:r w:rsidRPr="00B82B1B">
                        <w:rPr>
                          <w:rFonts w:ascii="Century" w:eastAsiaTheme="majorEastAsia" w:hAnsi="Century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80</w:t>
                      </w:r>
                      <w:r>
                        <w:rPr>
                          <w:rFonts w:ascii="Century" w:eastAsiaTheme="majorEastAsia" w:hAnsi="Century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pupils</w:t>
                      </w:r>
                      <w:r w:rsidRPr="00B82B1B">
                        <w:rPr>
                          <w:rFonts w:ascii="Century" w:eastAsiaTheme="majorEastAsia" w:hAnsi="Century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per week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427C2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>
                <wp:simplePos x="0" y="0"/>
                <wp:positionH relativeFrom="margin">
                  <wp:posOffset>1526540</wp:posOffset>
                </wp:positionH>
                <wp:positionV relativeFrom="margin">
                  <wp:posOffset>667385</wp:posOffset>
                </wp:positionV>
                <wp:extent cx="2971165" cy="3941445"/>
                <wp:effectExtent l="29210" t="46990" r="29845" b="29845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71165" cy="3941445"/>
                        </a:xfrm>
                        <a:prstGeom prst="roundRect">
                          <a:avLst>
                            <a:gd name="adj" fmla="val 38489"/>
                          </a:avLst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chemeClr val="bg1"/>
                          </a:solidFill>
                        </a:ln>
                        <a:extLst/>
                      </wps:spPr>
                      <wps:txbx>
                        <w:txbxContent>
                          <w:p w:rsidR="00B351C2" w:rsidRPr="00034EC7" w:rsidRDefault="00B351C2">
                            <w:pPr>
                              <w:jc w:val="center"/>
                              <w:rPr>
                                <w:rFonts w:ascii="Snap ITC" w:eastAsiaTheme="majorEastAsia" w:hAnsi="Snap ITC" w:cstheme="majorBidi"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034EC7">
                              <w:rPr>
                                <w:rFonts w:ascii="Snap ITC" w:eastAsiaTheme="majorEastAsia" w:hAnsi="Snap ITC" w:cstheme="majorBidi"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  <w:t>Ballydown P.S.</w:t>
                            </w:r>
                          </w:p>
                          <w:p w:rsidR="00B351C2" w:rsidRPr="00FA5D8C" w:rsidRDefault="00B351C2">
                            <w:pPr>
                              <w:jc w:val="center"/>
                              <w:rPr>
                                <w:rFonts w:ascii="Snap ITC" w:eastAsiaTheme="majorEastAsia" w:hAnsi="Snap ITC" w:cstheme="majorBidi"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A5D8C">
                              <w:rPr>
                                <w:rFonts w:ascii="Snap ITC" w:eastAsiaTheme="majorEastAsia" w:hAnsi="Snap ITC" w:cstheme="majorBidi"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Summer</w:t>
                            </w:r>
                          </w:p>
                          <w:p w:rsidR="00B351C2" w:rsidRPr="00FA5D8C" w:rsidRDefault="00B351C2">
                            <w:pPr>
                              <w:jc w:val="center"/>
                              <w:rPr>
                                <w:rFonts w:ascii="Snap ITC" w:eastAsiaTheme="majorEastAsia" w:hAnsi="Snap ITC" w:cstheme="majorBidi"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A5D8C">
                              <w:rPr>
                                <w:rFonts w:ascii="Snap ITC" w:eastAsiaTheme="majorEastAsia" w:hAnsi="Snap ITC" w:cstheme="majorBidi"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120.2pt;margin-top:52.55pt;width:233.95pt;height:310.3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2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" o:allowincell="f" fillcolor="yellow" strokecolor="white [3212]" strokeweight="6pt">
                <v:textbox>
                  <w:txbxContent>
                    <w:p w:rsidR="00B351C2" w:rsidRPr="00034EC7" w:rsidRDefault="00B351C2">
                      <w:pPr>
                        <w:jc w:val="center"/>
                        <w:rPr>
                          <w:rFonts w:ascii="Snap ITC" w:eastAsiaTheme="majorEastAsia" w:hAnsi="Snap ITC" w:cstheme="majorBidi"/>
                          <w:i/>
                          <w:iCs/>
                          <w:color w:val="FF0000"/>
                          <w:sz w:val="56"/>
                          <w:szCs w:val="56"/>
                        </w:rPr>
                      </w:pPr>
                      <w:r w:rsidRPr="00034EC7">
                        <w:rPr>
                          <w:rFonts w:ascii="Snap ITC" w:eastAsiaTheme="majorEastAsia" w:hAnsi="Snap ITC" w:cstheme="majorBidi"/>
                          <w:i/>
                          <w:iCs/>
                          <w:color w:val="FF0000"/>
                          <w:sz w:val="56"/>
                          <w:szCs w:val="56"/>
                        </w:rPr>
                        <w:t>Ballydown P.S.</w:t>
                      </w:r>
                    </w:p>
                    <w:p w:rsidR="00B351C2" w:rsidRPr="00FA5D8C" w:rsidRDefault="00B351C2">
                      <w:pPr>
                        <w:jc w:val="center"/>
                        <w:rPr>
                          <w:rFonts w:ascii="Snap ITC" w:eastAsiaTheme="majorEastAsia" w:hAnsi="Snap ITC" w:cstheme="majorBidi"/>
                          <w:i/>
                          <w:iCs/>
                          <w:color w:val="000000" w:themeColor="text1"/>
                          <w:sz w:val="72"/>
                          <w:szCs w:val="72"/>
                        </w:rPr>
                      </w:pPr>
                      <w:r w:rsidRPr="00FA5D8C">
                        <w:rPr>
                          <w:rFonts w:ascii="Snap ITC" w:eastAsiaTheme="majorEastAsia" w:hAnsi="Snap ITC" w:cstheme="majorBidi"/>
                          <w:i/>
                          <w:iCs/>
                          <w:color w:val="000000" w:themeColor="text1"/>
                          <w:sz w:val="72"/>
                          <w:szCs w:val="72"/>
                        </w:rPr>
                        <w:t>Summer</w:t>
                      </w:r>
                    </w:p>
                    <w:p w:rsidR="00B351C2" w:rsidRPr="00FA5D8C" w:rsidRDefault="00B351C2">
                      <w:pPr>
                        <w:jc w:val="center"/>
                        <w:rPr>
                          <w:rFonts w:ascii="Snap ITC" w:eastAsiaTheme="majorEastAsia" w:hAnsi="Snap ITC" w:cstheme="majorBidi"/>
                          <w:i/>
                          <w:iCs/>
                          <w:color w:val="000000" w:themeColor="text1"/>
                          <w:sz w:val="72"/>
                          <w:szCs w:val="72"/>
                        </w:rPr>
                      </w:pPr>
                      <w:r w:rsidRPr="00FA5D8C">
                        <w:rPr>
                          <w:rFonts w:ascii="Snap ITC" w:eastAsiaTheme="majorEastAsia" w:hAnsi="Snap ITC" w:cstheme="majorBidi"/>
                          <w:i/>
                          <w:iCs/>
                          <w:color w:val="000000" w:themeColor="text1"/>
                          <w:sz w:val="72"/>
                          <w:szCs w:val="72"/>
                        </w:rPr>
                        <w:t>Scheme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A5D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-274320</wp:posOffset>
                </wp:positionV>
                <wp:extent cx="5836726" cy="5966460"/>
                <wp:effectExtent l="19050" t="19050" r="12065" b="34290"/>
                <wp:wrapNone/>
                <wp:docPr id="7" name="16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726" cy="5966460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2C103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7" o:spid="_x0000_s1026" type="#_x0000_t59" style="position:absolute;margin-left:10.8pt;margin-top:-21.6pt;width:459.6pt;height:46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" fillcolor="yellow" strokecolor="#1f4d78 [1604]" strokeweight="1pt"/>
            </w:pict>
          </mc:Fallback>
        </mc:AlternateContent>
      </w:r>
      <w:r w:rsidR="000554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-1270000</wp:posOffset>
                </wp:positionV>
                <wp:extent cx="8517943" cy="2946093"/>
                <wp:effectExtent l="0" t="628650" r="0" b="807085"/>
                <wp:wrapNone/>
                <wp:docPr id="14" name="Explosion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9061">
                          <a:off x="0" y="0"/>
                          <a:ext cx="8517943" cy="2946093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4F7" w:rsidRPr="00FA5D8C" w:rsidRDefault="00FA5D8C" w:rsidP="000554F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A5D8C">
                              <w:rPr>
                                <w:b/>
                                <w:sz w:val="40"/>
                                <w:szCs w:val="40"/>
                              </w:rPr>
                              <w:t>Priority</w:t>
                            </w:r>
                            <w:r w:rsidR="000554F7" w:rsidRPr="00FA5D8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to</w:t>
                            </w:r>
                          </w:p>
                          <w:p w:rsidR="000554F7" w:rsidRPr="00FA5D8C" w:rsidRDefault="000554F7" w:rsidP="000554F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A5D8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FSM, SEN, </w:t>
                            </w:r>
                            <w:r w:rsidR="00FA5D8C">
                              <w:rPr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FA5D8C" w:rsidRPr="00FA5D8C">
                              <w:rPr>
                                <w:b/>
                                <w:sz w:val="40"/>
                                <w:szCs w:val="40"/>
                              </w:rPr>
                              <w:t>upils</w:t>
                            </w:r>
                            <w:r w:rsidRPr="00FA5D8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of Key Workers</w:t>
                            </w:r>
                          </w:p>
                          <w:p w:rsidR="000554F7" w:rsidRPr="00FA5D8C" w:rsidRDefault="00FA5D8C" w:rsidP="00FA5D8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Apply by email</w:t>
                            </w:r>
                          </w:p>
                          <w:p w:rsidR="00FA5D8C" w:rsidRDefault="00FA5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4" o:spid="_x0000_s1030" type="#_x0000_t72" style="position:absolute;margin-left:619.5pt;margin-top:-100pt;width:670.7pt;height:232pt;rotation:-1377282fd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" fillcolor="#5b9bd5 [3204]" strokecolor="#1f4d78 [1604]" strokeweight="1pt">
                <v:textbox>
                  <w:txbxContent>
                    <w:p w:rsidR="000554F7" w:rsidRPr="00FA5D8C" w:rsidRDefault="00FA5D8C" w:rsidP="000554F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A5D8C">
                        <w:rPr>
                          <w:b/>
                          <w:sz w:val="40"/>
                          <w:szCs w:val="40"/>
                        </w:rPr>
                        <w:t>Priority</w:t>
                      </w:r>
                      <w:r w:rsidR="000554F7" w:rsidRPr="00FA5D8C">
                        <w:rPr>
                          <w:b/>
                          <w:sz w:val="40"/>
                          <w:szCs w:val="40"/>
                        </w:rPr>
                        <w:t xml:space="preserve"> to</w:t>
                      </w:r>
                    </w:p>
                    <w:p w:rsidR="000554F7" w:rsidRPr="00FA5D8C" w:rsidRDefault="000554F7" w:rsidP="000554F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A5D8C">
                        <w:rPr>
                          <w:b/>
                          <w:sz w:val="40"/>
                          <w:szCs w:val="40"/>
                        </w:rPr>
                        <w:t xml:space="preserve">FSM, SEN, </w:t>
                      </w:r>
                      <w:r w:rsidR="00FA5D8C">
                        <w:rPr>
                          <w:b/>
                          <w:sz w:val="40"/>
                          <w:szCs w:val="40"/>
                        </w:rPr>
                        <w:t>P</w:t>
                      </w:r>
                      <w:r w:rsidR="00FA5D8C" w:rsidRPr="00FA5D8C">
                        <w:rPr>
                          <w:b/>
                          <w:sz w:val="40"/>
                          <w:szCs w:val="40"/>
                        </w:rPr>
                        <w:t>upils</w:t>
                      </w:r>
                      <w:r w:rsidRPr="00FA5D8C">
                        <w:rPr>
                          <w:b/>
                          <w:sz w:val="40"/>
                          <w:szCs w:val="40"/>
                        </w:rPr>
                        <w:t xml:space="preserve"> of Key Workers</w:t>
                      </w:r>
                    </w:p>
                    <w:p w:rsidR="000554F7" w:rsidRPr="00FA5D8C" w:rsidRDefault="00FA5D8C" w:rsidP="00FA5D8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Apply by email</w:t>
                      </w:r>
                    </w:p>
                    <w:p w:rsidR="00FA5D8C" w:rsidRDefault="00FA5D8C"/>
                  </w:txbxContent>
                </v:textbox>
                <w10:wrap anchorx="margin"/>
              </v:shape>
            </w:pict>
          </mc:Fallback>
        </mc:AlternateContent>
      </w:r>
      <w:r w:rsidR="000554F7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6766605</wp:posOffset>
            </wp:positionV>
            <wp:extent cx="6503145" cy="2687955"/>
            <wp:effectExtent l="0" t="0" r="0" b="0"/>
            <wp:wrapNone/>
            <wp:docPr id="9" name="image" descr="https://www.lisburncastlereagh.gov.uk/uploads/carousel/SIN_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lisburncastlereagh.gov.uk/uploads/carousel/SIN_Graphi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43"/>
                    <a:stretch/>
                  </pic:blipFill>
                  <pic:spPr bwMode="auto">
                    <a:xfrm>
                      <a:off x="0" y="0"/>
                      <a:ext cx="650314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575">
        <w:rPr>
          <w:noProof/>
          <w:lang w:eastAsia="en-GB"/>
        </w:rPr>
        <w:drawing>
          <wp:inline distT="0" distB="0" distL="0" distR="0" wp14:anchorId="3B14B3E1" wp14:editId="7BF57A7E">
            <wp:extent cx="2011680" cy="1897380"/>
            <wp:effectExtent l="0" t="0" r="3810" b="4445"/>
            <wp:docPr id="11" name="Picture 11" descr="Image result for Netball Bal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Netball Ball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3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A1261" wp14:editId="7000013B">
                <wp:simplePos x="0" y="0"/>
                <wp:positionH relativeFrom="page">
                  <wp:posOffset>-758190</wp:posOffset>
                </wp:positionH>
                <wp:positionV relativeFrom="paragraph">
                  <wp:posOffset>1783080</wp:posOffset>
                </wp:positionV>
                <wp:extent cx="1828800" cy="1028700"/>
                <wp:effectExtent l="19050" t="0" r="19050" b="1905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C8B06" id="Cloud 5" o:spid="_x0000_s1026" style="position:absolute;margin-left:-59.7pt;margin-top:140.4pt;width:2in;height:8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d="f" strokeweight="1pt">
                <v:stroke joinstyle="miter"/>
                <v:path arrowok="t" o:connecttype="custom" o:connectlocs="198670,623340;91440,604361;293285,831032;246380,840105;697569,930831;669290,889397;1220343,827508;1209040,872966;1444794,546592;1582420,716518;1769449,365617;1708150,429339;1622383,129207;1625600,159306;1230969,94107;1262380,55721;937302,112395;952500,79296;592667,123635;647700,155734;174710,375976;165100,342186" o:connectangles="0,0,0,0,0,0,0,0,0,0,0,0,0,0,0,0,0,0,0,0,0,0"/>
                <w10:wrap anchorx="page"/>
              </v:shape>
            </w:pict>
          </mc:Fallback>
        </mc:AlternateContent>
      </w:r>
      <w:r w:rsidR="00F923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1074420</wp:posOffset>
                </wp:positionV>
                <wp:extent cx="2080260" cy="1348740"/>
                <wp:effectExtent l="19050" t="0" r="15240" b="2286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134874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4DCFD" id="Cloud 4" o:spid="_x0000_s1026" style="position:absolute;margin-left:112.6pt;margin-top:84.6pt;width:163.8pt;height:106.2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<v:stroke joinstyle="miter"/>
                <v:path arrowok="t" o:connecttype="custom" o:connectlocs="225988,817268;104013,792385;333612,1089576;280257,1101471;793484,1220422;761317,1166098;1388140,1084955;1375283,1144556;1643454,716643;1800003,939435;2012748,479365;1943021,562912;1845460,169404;1849120,208867;1400227,123385;1435957,73057;1066181,147362;1083469,103965;674158,162099;736759,204184;198732,492946;187801,448643" o:connectangles="0,0,0,0,0,0,0,0,0,0,0,0,0,0,0,0,0,0,0,0,0,0"/>
                <w10:wrap anchorx="margin"/>
              </v:shape>
            </w:pict>
          </mc:Fallback>
        </mc:AlternateContent>
      </w:r>
      <w:r w:rsidR="000C65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498080" cy="106299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0" cy="10629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9B61D" id="Rectangle 1" o:spid="_x0000_s1026" style="position:absolute;margin-left:539.2pt;margin-top:-1in;width:590.4pt;height:83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" fillcolor="#83d3ff" strokecolor="#1f4d78 [1604]" strokeweight="1pt">
                <v:fill color2="#dbf0ff" rotate="t" focusposition=".5,.5" focussize="" colors="0 #83d3ff;.5 #b5e2ff;1 #dbf0ff" focus="100%" type="gradientRadial"/>
                <w10:wrap anchorx="page"/>
              </v:rect>
            </w:pict>
          </mc:Fallback>
        </mc:AlternateContent>
      </w:r>
      <w:r w:rsidR="00F923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205740</wp:posOffset>
                </wp:positionV>
                <wp:extent cx="1828800" cy="1028700"/>
                <wp:effectExtent l="19050" t="0" r="19050" b="1905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859CB" id="Cloud 2" o:spid="_x0000_s1026" style="position:absolute;margin-left:18pt;margin-top:16.2pt;width:2in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<v:stroke joinstyle="miter"/>
                <v:path arrowok="t" o:connecttype="custom" o:connectlocs="198670,623340;91440,604361;293285,831032;246380,840105;697569,930831;669290,889397;1220343,827508;1209040,872966;1444794,546592;1582420,716518;1769449,365617;1708150,429339;1622383,129207;1625600,159306;1230969,94107;1262380,55721;937302,112395;952500,79296;592667,123635;647700,155734;174710,375976;165100,342186" o:connectangles="0,0,0,0,0,0,0,0,0,0,0,0,0,0,0,0,0,0,0,0,0,0"/>
              </v:shape>
            </w:pict>
          </mc:Fallback>
        </mc:AlternateContent>
      </w:r>
    </w:p>
    <w:sectPr w:rsidR="00316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3D"/>
    <w:rsid w:val="00034EC7"/>
    <w:rsid w:val="000554F7"/>
    <w:rsid w:val="000C6575"/>
    <w:rsid w:val="001427C2"/>
    <w:rsid w:val="00201C2F"/>
    <w:rsid w:val="003163BE"/>
    <w:rsid w:val="00A92144"/>
    <w:rsid w:val="00B351C2"/>
    <w:rsid w:val="00B82B1B"/>
    <w:rsid w:val="00CF7268"/>
    <w:rsid w:val="00E34158"/>
    <w:rsid w:val="00F7586C"/>
    <w:rsid w:val="00F9233D"/>
    <w:rsid w:val="00F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03C7B-A50E-4BA5-A824-C27E7D80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f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RUSSELL</dc:creator>
  <cp:keywords/>
  <dc:description/>
  <cp:lastModifiedBy>T RUSSELL</cp:lastModifiedBy>
  <cp:revision>2</cp:revision>
  <dcterms:created xsi:type="dcterms:W3CDTF">2021-07-05T10:08:00Z</dcterms:created>
  <dcterms:modified xsi:type="dcterms:W3CDTF">2021-07-05T10:08:00Z</dcterms:modified>
</cp:coreProperties>
</file>