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004E" w14:textId="77777777" w:rsidR="00881B06" w:rsidRDefault="00881B06">
      <w:r>
        <w:rPr>
          <w:rFonts w:ascii="Open Sans" w:hAnsi="Open Sans" w:cs="Open Sans"/>
          <w:b/>
          <w:bCs/>
          <w:noProof/>
          <w:color w:val="333333"/>
          <w:lang w:eastAsia="en-GB"/>
        </w:rPr>
        <w:drawing>
          <wp:anchor distT="0" distB="0" distL="114300" distR="114300" simplePos="0" relativeHeight="251658240" behindDoc="1" locked="0" layoutInCell="1" allowOverlap="1" wp14:anchorId="459CCAE8" wp14:editId="2B20F136">
            <wp:simplePos x="0" y="0"/>
            <wp:positionH relativeFrom="margin">
              <wp:posOffset>913765</wp:posOffset>
            </wp:positionH>
            <wp:positionV relativeFrom="paragraph">
              <wp:posOffset>0</wp:posOffset>
            </wp:positionV>
            <wp:extent cx="4191635" cy="4191635"/>
            <wp:effectExtent l="0" t="0" r="0" b="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3" name="Picture 3" descr="https://chanctonbury-care.com/wp-content/uploads/2018/09/OC-Mac-Websit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nctonbury-care.com/wp-content/uploads/2018/09/OC-Mac-Website-300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D9471" w14:textId="77777777" w:rsidR="00881B06" w:rsidRDefault="00881B06"/>
    <w:p w14:paraId="6604804D" w14:textId="77777777" w:rsidR="00881B06" w:rsidRDefault="00881B06"/>
    <w:p w14:paraId="55BAEE3A" w14:textId="77777777" w:rsidR="00881B06" w:rsidRDefault="00881B06"/>
    <w:p w14:paraId="7F520241" w14:textId="77777777" w:rsidR="00881B06" w:rsidRDefault="00881B06"/>
    <w:p w14:paraId="082D79FE" w14:textId="77777777" w:rsidR="00881B06" w:rsidRDefault="00881B06"/>
    <w:p w14:paraId="53ADBAD9" w14:textId="77777777" w:rsidR="00881B06" w:rsidRDefault="00881B06"/>
    <w:p w14:paraId="4AE5EBCD" w14:textId="77777777" w:rsidR="00881B06" w:rsidRDefault="00881B06"/>
    <w:p w14:paraId="7193F08F" w14:textId="77777777" w:rsidR="00881B06" w:rsidRDefault="00881B06"/>
    <w:p w14:paraId="53809D07" w14:textId="77777777" w:rsidR="00881B06" w:rsidRDefault="00881B06"/>
    <w:p w14:paraId="0814F1C9" w14:textId="77777777" w:rsidR="00881B06" w:rsidRDefault="00881B06"/>
    <w:p w14:paraId="268C5023" w14:textId="77777777" w:rsidR="00881B06" w:rsidRDefault="00881B06"/>
    <w:p w14:paraId="6FEB1751" w14:textId="77777777" w:rsidR="00881B06" w:rsidRDefault="00881B06"/>
    <w:p w14:paraId="28EA7F01" w14:textId="77777777" w:rsidR="00881B06" w:rsidRDefault="00881B06"/>
    <w:p w14:paraId="47171783" w14:textId="77777777" w:rsidR="00881B06" w:rsidRDefault="00881B06"/>
    <w:p w14:paraId="5BEDE7BC" w14:textId="77777777" w:rsidR="00881B06" w:rsidRDefault="00881B06"/>
    <w:p w14:paraId="50E00DC2" w14:textId="77777777" w:rsidR="00881B06" w:rsidRPr="00881B06" w:rsidRDefault="00881B06" w:rsidP="00881B06">
      <w:pPr>
        <w:jc w:val="center"/>
        <w:rPr>
          <w:b/>
          <w:sz w:val="72"/>
          <w:szCs w:val="72"/>
        </w:rPr>
      </w:pPr>
      <w:r w:rsidRPr="00881B06">
        <w:rPr>
          <w:b/>
          <w:sz w:val="72"/>
          <w:szCs w:val="72"/>
        </w:rPr>
        <w:t>Macmillan Coffee Morning</w:t>
      </w:r>
    </w:p>
    <w:p w14:paraId="3E7CABFC" w14:textId="22DCE92F" w:rsidR="00881B06" w:rsidRPr="00881B06" w:rsidRDefault="00881B06" w:rsidP="00881B06">
      <w:pPr>
        <w:jc w:val="center"/>
        <w:rPr>
          <w:b/>
          <w:color w:val="00B050"/>
          <w:sz w:val="72"/>
          <w:szCs w:val="72"/>
        </w:rPr>
      </w:pPr>
      <w:r w:rsidRPr="00881B06">
        <w:rPr>
          <w:b/>
          <w:color w:val="00B050"/>
          <w:sz w:val="72"/>
          <w:szCs w:val="72"/>
        </w:rPr>
        <w:t xml:space="preserve">Friday </w:t>
      </w:r>
      <w:r w:rsidR="00B22099">
        <w:rPr>
          <w:b/>
          <w:color w:val="00B050"/>
          <w:sz w:val="72"/>
          <w:szCs w:val="72"/>
        </w:rPr>
        <w:t>29</w:t>
      </w:r>
      <w:r w:rsidRPr="00881B06">
        <w:rPr>
          <w:b/>
          <w:color w:val="00B050"/>
          <w:sz w:val="72"/>
          <w:szCs w:val="72"/>
          <w:vertAlign w:val="superscript"/>
        </w:rPr>
        <w:t>th</w:t>
      </w:r>
      <w:r w:rsidRPr="00881B06">
        <w:rPr>
          <w:b/>
          <w:color w:val="00B050"/>
          <w:sz w:val="72"/>
          <w:szCs w:val="72"/>
        </w:rPr>
        <w:t xml:space="preserve"> September 202</w:t>
      </w:r>
      <w:r w:rsidR="00B22099">
        <w:rPr>
          <w:b/>
          <w:color w:val="00B050"/>
          <w:sz w:val="72"/>
          <w:szCs w:val="72"/>
        </w:rPr>
        <w:t>3</w:t>
      </w:r>
    </w:p>
    <w:p w14:paraId="4FDEBA96" w14:textId="6F118176" w:rsidR="00594741" w:rsidRDefault="00594741" w:rsidP="00594741">
      <w:pPr>
        <w:jc w:val="center"/>
        <w:rPr>
          <w:b/>
          <w:sz w:val="56"/>
          <w:szCs w:val="56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29D270AC" wp14:editId="13CB12B5">
            <wp:simplePos x="0" y="0"/>
            <wp:positionH relativeFrom="column">
              <wp:posOffset>2374265</wp:posOffset>
            </wp:positionH>
            <wp:positionV relativeFrom="paragraph">
              <wp:posOffset>981710</wp:posOffset>
            </wp:positionV>
            <wp:extent cx="830580" cy="603250"/>
            <wp:effectExtent l="0" t="0" r="7620" b="6350"/>
            <wp:wrapTight wrapText="bothSides">
              <wp:wrapPolygon edited="0">
                <wp:start x="0" y="0"/>
                <wp:lineTo x="0" y="21145"/>
                <wp:lineTo x="21303" y="21145"/>
                <wp:lineTo x="21303" y="0"/>
                <wp:lineTo x="0" y="0"/>
              </wp:wrapPolygon>
            </wp:wrapTight>
            <wp:docPr id="4" name="Picture 4" descr="https://encrypted-tbn0.gstatic.com/images?q=tbn:ANd9GcRCM5bLpuGcuGY2smeUKS5VAvLUmU5cGi8GfcIEcL5ox-F8jsV8WWl0Heo72A&amp;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CM5bLpuGcuGY2smeUKS5VAvLUmU5cGi8GfcIEcL5ox-F8jsV8WWl0Heo72A&amp;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06" w:rsidRPr="00881B06">
        <w:rPr>
          <w:b/>
          <w:sz w:val="56"/>
          <w:szCs w:val="56"/>
        </w:rPr>
        <w:t xml:space="preserve">Children may bring a bun/piece of cake </w:t>
      </w:r>
      <w:r w:rsidR="00881B06">
        <w:rPr>
          <w:b/>
          <w:sz w:val="56"/>
          <w:szCs w:val="56"/>
        </w:rPr>
        <w:t>etc</w:t>
      </w:r>
      <w:r w:rsidR="00881B06" w:rsidRPr="00881B06">
        <w:rPr>
          <w:b/>
          <w:sz w:val="56"/>
          <w:szCs w:val="56"/>
        </w:rPr>
        <w:t xml:space="preserve"> for break</w:t>
      </w:r>
      <w:r w:rsidR="00B22099">
        <w:rPr>
          <w:b/>
          <w:sz w:val="56"/>
          <w:szCs w:val="56"/>
        </w:rPr>
        <w:t>time snack</w:t>
      </w:r>
      <w:r w:rsidR="00881B06" w:rsidRPr="00881B06">
        <w:rPr>
          <w:b/>
          <w:sz w:val="56"/>
          <w:szCs w:val="56"/>
        </w:rPr>
        <w:t xml:space="preserve"> </w:t>
      </w:r>
    </w:p>
    <w:p w14:paraId="2EA8F6BE" w14:textId="77777777" w:rsidR="00594741" w:rsidRDefault="00594741" w:rsidP="00594741">
      <w:pPr>
        <w:jc w:val="center"/>
        <w:rPr>
          <w:b/>
          <w:sz w:val="56"/>
          <w:szCs w:val="56"/>
        </w:rPr>
      </w:pPr>
    </w:p>
    <w:p w14:paraId="230EA03B" w14:textId="77777777" w:rsidR="00881B06" w:rsidRPr="00594741" w:rsidRDefault="00881B06" w:rsidP="00594741">
      <w:pPr>
        <w:jc w:val="center"/>
        <w:rPr>
          <w:b/>
          <w:color w:val="00B050"/>
          <w:sz w:val="44"/>
          <w:szCs w:val="44"/>
        </w:rPr>
      </w:pPr>
      <w:r w:rsidRPr="00594741">
        <w:rPr>
          <w:b/>
          <w:color w:val="00B050"/>
          <w:sz w:val="44"/>
          <w:szCs w:val="44"/>
        </w:rPr>
        <w:t xml:space="preserve">There will be a collection box in each </w:t>
      </w:r>
      <w:r w:rsidR="00594741" w:rsidRPr="00594741">
        <w:rPr>
          <w:b/>
          <w:color w:val="00B050"/>
          <w:sz w:val="44"/>
          <w:szCs w:val="44"/>
        </w:rPr>
        <w:t>class</w:t>
      </w:r>
      <w:r w:rsidRPr="00594741">
        <w:rPr>
          <w:b/>
          <w:color w:val="00B050"/>
          <w:sz w:val="44"/>
          <w:szCs w:val="44"/>
        </w:rPr>
        <w:t xml:space="preserve"> if you would like to make a donation to Macmillan Cancer Charity</w:t>
      </w:r>
    </w:p>
    <w:p w14:paraId="0325BCAC" w14:textId="77777777" w:rsidR="00881B06" w:rsidRPr="00B22099" w:rsidRDefault="00881B06" w:rsidP="00594741">
      <w:pPr>
        <w:jc w:val="center"/>
        <w:rPr>
          <w:b/>
          <w:color w:val="FF0000"/>
          <w:sz w:val="28"/>
          <w:szCs w:val="28"/>
        </w:rPr>
      </w:pPr>
      <w:r w:rsidRPr="00B22099">
        <w:rPr>
          <w:b/>
          <w:color w:val="FF0000"/>
          <w:sz w:val="28"/>
          <w:szCs w:val="28"/>
        </w:rPr>
        <w:t xml:space="preserve">(Please be aware of nut allergies and so not send items containing nuts) </w:t>
      </w:r>
    </w:p>
    <w:p w14:paraId="59C3BFAA" w14:textId="77777777" w:rsidR="00FB6743" w:rsidRDefault="00FB6743"/>
    <w:sectPr w:rsidR="00FB6743" w:rsidSect="0059474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06"/>
    <w:rsid w:val="00594741"/>
    <w:rsid w:val="00881B06"/>
    <w:rsid w:val="00B22099"/>
    <w:rsid w:val="00F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7693"/>
  <w15:chartTrackingRefBased/>
  <w15:docId w15:val="{E9645C77-436E-44D4-BBC5-2BDF4E5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esrc=s&amp;q=&amp;rct=j&amp;sa=U&amp;url=https://papik.pro/en/drawings/cute/436-cute-drawing-of-a-cake-47-photos.html&amp;ved=2ahUKEwjrjPj6hbL6AhUOgFwKHZrgA94QqoUBegQIABAB&amp;usg=AOvVaw3LeXH1DGGTrDavKpm6_8T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2</cp:revision>
  <cp:lastPrinted>2022-09-26T08:36:00Z</cp:lastPrinted>
  <dcterms:created xsi:type="dcterms:W3CDTF">2022-09-26T07:41:00Z</dcterms:created>
  <dcterms:modified xsi:type="dcterms:W3CDTF">2023-09-22T08:38:00Z</dcterms:modified>
</cp:coreProperties>
</file>