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43E7" w14:textId="77777777" w:rsidR="00B713A4" w:rsidRDefault="00B713A4" w:rsidP="00B713A4"/>
    <w:p w14:paraId="67BDAFBC" w14:textId="77777777" w:rsidR="00B713A4" w:rsidRDefault="00B713A4" w:rsidP="00B713A4">
      <w:pPr>
        <w:spacing w:after="240"/>
      </w:pPr>
    </w:p>
    <w:p w14:paraId="730BAFB0" w14:textId="21D89D7B" w:rsidR="00B713A4" w:rsidRDefault="00B713A4" w:rsidP="00B713A4">
      <w:r>
        <w:t>Follow this link or the instructions on the flyer below to register for photos.</w:t>
      </w:r>
    </w:p>
    <w:p w14:paraId="225FDE76" w14:textId="77777777" w:rsidR="00B713A4" w:rsidRDefault="00B713A4" w:rsidP="00B713A4"/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713A4" w14:paraId="147A1F1E" w14:textId="77777777" w:rsidTr="00B713A4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B713A4" w14:paraId="7FE1697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2E62185" w14:textId="77777777" w:rsidR="00B713A4" w:rsidRDefault="00B713A4">
                  <w:pPr>
                    <w:rPr>
                      <w:sz w:val="18"/>
                      <w:szCs w:val="18"/>
                    </w:rPr>
                  </w:pPr>
                  <w:hyperlink r:id="rId4" w:history="1">
                    <w:r>
                      <w:rPr>
                        <w:rStyle w:val="Hyperlink"/>
                        <w:color w:val="272727"/>
                        <w:sz w:val="18"/>
                        <w:szCs w:val="18"/>
                        <w:u w:val="none"/>
                      </w:rPr>
                      <w:t>Register for shoot at Ballyd</w:t>
                    </w:r>
                    <w:r>
                      <w:rPr>
                        <w:rStyle w:val="Hyperlink"/>
                        <w:color w:val="272727"/>
                        <w:sz w:val="18"/>
                        <w:szCs w:val="18"/>
                        <w:u w:val="none"/>
                      </w:rPr>
                      <w:t>o</w:t>
                    </w:r>
                    <w:r>
                      <w:rPr>
                        <w:rStyle w:val="Hyperlink"/>
                        <w:color w:val="272727"/>
                        <w:sz w:val="18"/>
                        <w:szCs w:val="18"/>
                        <w:u w:val="none"/>
                      </w:rPr>
                      <w:t xml:space="preserve">wn PS </w:t>
                    </w:r>
                    <w:proofErr w:type="spellStart"/>
                    <w:r>
                      <w:rPr>
                        <w:rStyle w:val="Hyperlink"/>
                        <w:color w:val="272727"/>
                        <w:sz w:val="18"/>
                        <w:szCs w:val="18"/>
                        <w:u w:val="none"/>
                      </w:rPr>
                      <w:t>PhotoDay</w:t>
                    </w:r>
                    <w:proofErr w:type="spellEnd"/>
                    <w:r>
                      <w:rPr>
                        <w:rStyle w:val="Hyperlink"/>
                        <w:color w:val="272727"/>
                        <w:sz w:val="18"/>
                        <w:szCs w:val="18"/>
                        <w:u w:val="none"/>
                      </w:rPr>
                      <w:t xml:space="preserve"> 2024</w:t>
                    </w:r>
                  </w:hyperlink>
                </w:p>
                <w:p w14:paraId="61A0BE2F" w14:textId="77777777" w:rsidR="00B713A4" w:rsidRDefault="00B713A4">
                  <w:pPr>
                    <w:rPr>
                      <w:sz w:val="17"/>
                      <w:szCs w:val="17"/>
                    </w:rPr>
                  </w:pPr>
                  <w:hyperlink r:id="rId5" w:history="1">
                    <w:r>
                      <w:rPr>
                        <w:rStyle w:val="Hyperlink"/>
                        <w:color w:val="808080"/>
                        <w:sz w:val="17"/>
                        <w:szCs w:val="17"/>
                        <w:u w:val="none"/>
                      </w:rPr>
                      <w:t>orders.coolforschoolphotography.com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14:paraId="6EAD0D3A" w14:textId="3C42E8F7" w:rsidR="00B713A4" w:rsidRDefault="00B713A4">
                  <w:r>
                    <w:rPr>
                      <w:rFonts w:ascii="Aptos" w:hAnsi="Apto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A15D7AF" wp14:editId="71E6BF39">
                        <wp:extent cx="342900" cy="342900"/>
                        <wp:effectExtent l="0" t="0" r="0" b="0"/>
                        <wp:docPr id="2" name="Picture 2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973287" w14:textId="77777777" w:rsidR="00B713A4" w:rsidRDefault="00B71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86C9C" w14:textId="77777777" w:rsidR="00B713A4" w:rsidRDefault="00B713A4" w:rsidP="00B713A4"/>
    <w:p w14:paraId="54B06647" w14:textId="77777777" w:rsidR="00B713A4" w:rsidRDefault="00B713A4" w:rsidP="00B713A4"/>
    <w:p w14:paraId="534114E5" w14:textId="3AF38636" w:rsidR="001669A5" w:rsidRDefault="00B713A4" w:rsidP="00B713A4">
      <w:r>
        <w:rPr>
          <w:noProof/>
        </w:rPr>
        <w:drawing>
          <wp:inline distT="0" distB="0" distL="0" distR="0" wp14:anchorId="63004497" wp14:editId="0E1E37AD">
            <wp:extent cx="4788535" cy="6793926"/>
            <wp:effectExtent l="0" t="0" r="0" b="6985"/>
            <wp:docPr id="1" name="Picture 1" descr="Ballydown PS PhotoDay Registration Leaflet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3449F8E2-D22B-4B6A-96B1-4FE8A5E917CC" descr="Ballydown PS PhotoDay Registration Leaflet 202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52" cy="67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A4"/>
    <w:rsid w:val="001669A5"/>
    <w:rsid w:val="004A1F75"/>
    <w:rsid w:val="00B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1540"/>
  <w15:chartTrackingRefBased/>
  <w15:docId w15:val="{49873BCB-CC3F-4D24-BA05-4DDDB01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A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3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png@01DA7618.541BED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rders.coolforschoolphotography.com/register/?code=BallyD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ders.coolforschoolphotography.com/register/?code=BallyD2024" TargetMode="External"/><Relationship Id="rId9" Type="http://schemas.openxmlformats.org/officeDocument/2006/relationships/image" Target="cid:98FF793D-58A6-4A75-A27A-3F4CFA4ED5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</cp:revision>
  <dcterms:created xsi:type="dcterms:W3CDTF">2024-03-14T14:08:00Z</dcterms:created>
  <dcterms:modified xsi:type="dcterms:W3CDTF">2024-03-14T14:09:00Z</dcterms:modified>
</cp:coreProperties>
</file>